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C5678" w14:textId="3169958D" w:rsidR="00915639" w:rsidRDefault="00915639" w:rsidP="00E01BA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A5352E">
        <w:rPr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 wp14:anchorId="3A9B01B0" wp14:editId="35D583B7">
            <wp:simplePos x="0" y="0"/>
            <wp:positionH relativeFrom="page">
              <wp:posOffset>520065</wp:posOffset>
            </wp:positionH>
            <wp:positionV relativeFrom="page">
              <wp:posOffset>232055</wp:posOffset>
            </wp:positionV>
            <wp:extent cx="6714490" cy="1727959"/>
            <wp:effectExtent l="0" t="0" r="0" b="5715"/>
            <wp:wrapNone/>
            <wp:docPr id="1" name="Picture 1" descr="D:\Log\Kop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g\Kop N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90" cy="172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E8893" w14:textId="77777777" w:rsidR="00915639" w:rsidRDefault="00915639" w:rsidP="00E01BA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10526F7B" w14:textId="77777777" w:rsidR="00915639" w:rsidRDefault="00915639" w:rsidP="00E01BA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4F6DCF2B" w14:textId="77777777" w:rsidR="00915639" w:rsidRDefault="00915639" w:rsidP="00E01BA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p w14:paraId="2A3C0EE6" w14:textId="6CF6B43F" w:rsidR="00E01BA3" w:rsidRPr="00E01BA3" w:rsidRDefault="00E01BA3" w:rsidP="00E01BA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SURAT PERMOHONAN IZIN</w:t>
      </w:r>
      <w:bookmarkStart w:id="0" w:name="_GoBack"/>
      <w:bookmarkEnd w:id="0"/>
    </w:p>
    <w:p w14:paraId="5D1449A5" w14:textId="1A96AA14" w:rsidR="00E01BA3" w:rsidRPr="00E01BA3" w:rsidRDefault="00E01BA3" w:rsidP="00E01BA3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TIDAK MENGIKUTI KEGIATAN PKKMB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INSTITUT TEKNOLOGI NASIONAL MALANG 2026/2027</w:t>
      </w:r>
    </w:p>
    <w:p w14:paraId="6E5A32B4" w14:textId="77777777" w:rsidR="00E01BA3" w:rsidRPr="00E01BA3" w:rsidRDefault="00E01BA3" w:rsidP="00E01BA3">
      <w:p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bertanda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tangan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bawah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>:</w:t>
      </w:r>
    </w:p>
    <w:p w14:paraId="15581596" w14:textId="2FB1BDDC" w:rsidR="00E01BA3" w:rsidRPr="00E01BA3" w:rsidRDefault="00E01BA3" w:rsidP="00E01BA3">
      <w:pPr>
        <w:rPr>
          <w:rFonts w:ascii="Times New Roman" w:hAnsi="Times New Roman" w:cs="Times New Roman"/>
          <w:sz w:val="24"/>
          <w:szCs w:val="24"/>
          <w:lang w:val="en-ID"/>
        </w:rPr>
      </w:pPr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Nama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t>: 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br/>
      </w:r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NIM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  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t>: ......................................................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br/>
      </w:r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Program Studi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t>: ......................................................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br/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Fakultas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 xml:space="preserve"> 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: ......................................................</w:t>
      </w:r>
    </w:p>
    <w:p w14:paraId="6F40C812" w14:textId="21D641CE" w:rsidR="00E01BA3" w:rsidRPr="00E01BA3" w:rsidRDefault="00E01BA3" w:rsidP="00E01BA3">
      <w:p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mengajukan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permohonan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izin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tidak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mengikuti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kegiatan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Pengenalan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Kehidupan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Kampus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bagi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Mahasiswa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Baru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(PKKMB) </w:t>
      </w:r>
      <w:proofErr w:type="spell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Tahun</w:t>
      </w:r>
      <w:proofErr w:type="spellEnd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2026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dilaksanakan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pada:</w:t>
      </w:r>
    </w:p>
    <w:p w14:paraId="23485DAA" w14:textId="0FC410C6" w:rsidR="00E01BA3" w:rsidRPr="00E01BA3" w:rsidRDefault="00E01BA3" w:rsidP="00E01BA3">
      <w:pPr>
        <w:rPr>
          <w:rFonts w:ascii="Times New Roman" w:hAnsi="Times New Roman" w:cs="Times New Roman"/>
          <w:sz w:val="24"/>
          <w:szCs w:val="24"/>
          <w:lang w:val="en-ID"/>
        </w:rPr>
      </w:pPr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Hari/</w:t>
      </w:r>
      <w:proofErr w:type="spellStart"/>
      <w:proofErr w:type="gram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Tanggal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.............................................................. </w:t>
      </w:r>
      <w:r w:rsidRPr="00E01BA3">
        <w:rPr>
          <w:rFonts w:ascii="Times New Roman" w:hAnsi="Times New Roman" w:cs="Times New Roman"/>
          <w:sz w:val="24"/>
          <w:szCs w:val="24"/>
          <w:lang w:val="en-ID"/>
        </w:rPr>
        <w:br/>
      </w:r>
      <w:proofErr w:type="spellStart"/>
      <w:proofErr w:type="gramStart"/>
      <w:r w:rsidRPr="00E01BA3">
        <w:rPr>
          <w:rFonts w:ascii="Times New Roman" w:hAnsi="Times New Roman" w:cs="Times New Roman"/>
          <w:b/>
          <w:bCs/>
          <w:sz w:val="24"/>
          <w:szCs w:val="24"/>
          <w:lang w:val="en-ID"/>
        </w:rPr>
        <w:t>Tempat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........................................................................</w:t>
      </w:r>
    </w:p>
    <w:p w14:paraId="2A3E17CE" w14:textId="77777777" w:rsidR="00E01BA3" w:rsidRPr="00E01BA3" w:rsidRDefault="00E01BA3" w:rsidP="00E01BA3">
      <w:p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Adapun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alasan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mengikuti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>:</w:t>
      </w:r>
    </w:p>
    <w:p w14:paraId="2B23F388" w14:textId="2E4C7D0D" w:rsidR="00E01BA3" w:rsidRPr="00E01BA3" w:rsidRDefault="00E01BA3" w:rsidP="00E01BA3">
      <w:pPr>
        <w:rPr>
          <w:rFonts w:ascii="Times New Roman" w:hAnsi="Times New Roman" w:cs="Times New Roman"/>
          <w:sz w:val="24"/>
          <w:szCs w:val="24"/>
          <w:lang w:val="en-ID"/>
        </w:rPr>
      </w:pPr>
      <w:r w:rsidRPr="00E01BA3">
        <w:rPr>
          <w:rFonts w:ascii="Times New Roman" w:hAnsi="Times New Roman" w:cs="Times New Roman"/>
          <w:sz w:val="24"/>
          <w:szCs w:val="24"/>
          <w:lang w:val="en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427D01" w14:textId="77777777" w:rsidR="00E01BA3" w:rsidRPr="00E01BA3" w:rsidRDefault="00E01BA3" w:rsidP="00E01BA3">
      <w:pPr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Demikian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permohonan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izin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buat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sebenar-benarnya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perhatian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izin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diberikan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mengucapkan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terima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01BA3">
        <w:rPr>
          <w:rFonts w:ascii="Times New Roman" w:hAnsi="Times New Roman" w:cs="Times New Roman"/>
          <w:sz w:val="24"/>
          <w:szCs w:val="24"/>
          <w:lang w:val="en-ID"/>
        </w:rPr>
        <w:t>kasih</w:t>
      </w:r>
      <w:proofErr w:type="spellEnd"/>
      <w:r w:rsidRPr="00E01BA3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1AC2459D" w14:textId="45B05403" w:rsidR="00E01BA3" w:rsidRPr="00E01BA3" w:rsidRDefault="00E01BA3" w:rsidP="00E01BA3">
      <w:pPr>
        <w:jc w:val="right"/>
        <w:rPr>
          <w:rFonts w:ascii="Times New Roman" w:hAnsi="Times New Roman" w:cs="Times New Roman"/>
          <w:sz w:val="24"/>
          <w:szCs w:val="24"/>
          <w:lang w:val="en-ID"/>
        </w:rPr>
      </w:pPr>
      <w:r w:rsidRPr="00E01BA3">
        <w:rPr>
          <w:rFonts w:ascii="Times New Roman" w:hAnsi="Times New Roman" w:cs="Times New Roman"/>
          <w:sz w:val="24"/>
          <w:szCs w:val="24"/>
          <w:lang w:val="en-ID"/>
        </w:rPr>
        <w:t>[................, ....................................</w:t>
      </w:r>
      <w:r>
        <w:rPr>
          <w:rFonts w:ascii="Times New Roman" w:hAnsi="Times New Roman" w:cs="Times New Roman"/>
          <w:sz w:val="24"/>
          <w:szCs w:val="24"/>
          <w:lang w:val="en-ID"/>
        </w:rPr>
        <w:t>]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4"/>
        <w:gridCol w:w="3402"/>
      </w:tblGrid>
      <w:tr w:rsidR="00E01BA3" w:rsidRPr="00E01BA3" w14:paraId="456D194D" w14:textId="77777777" w:rsidTr="00E01BA3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29F55EFE" w14:textId="77777777" w:rsidR="00E01BA3" w:rsidRPr="00E01BA3" w:rsidRDefault="00E01BA3" w:rsidP="00E01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Mahasiswa</w:t>
            </w:r>
            <w:proofErr w:type="spellEnd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Bersangkutan</w:t>
            </w:r>
            <w:proofErr w:type="spellEnd"/>
          </w:p>
        </w:tc>
        <w:tc>
          <w:tcPr>
            <w:tcW w:w="3357" w:type="dxa"/>
            <w:vAlign w:val="center"/>
            <w:hideMark/>
          </w:tcPr>
          <w:p w14:paraId="454A10A3" w14:textId="77777777" w:rsidR="00E01BA3" w:rsidRPr="00E01BA3" w:rsidRDefault="00E01BA3" w:rsidP="00E01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Mengetahui</w:t>
            </w:r>
            <w:proofErr w:type="spellEnd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/</w:t>
            </w:r>
            <w:proofErr w:type="spellStart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Menyetujui</w:t>
            </w:r>
            <w:proofErr w:type="spellEnd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,</w:t>
            </w:r>
          </w:p>
        </w:tc>
      </w:tr>
      <w:tr w:rsidR="00E01BA3" w:rsidRPr="00E01BA3" w14:paraId="76CD04F4" w14:textId="77777777" w:rsidTr="00E01BA3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057081E2" w14:textId="4E163945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357" w:type="dxa"/>
            <w:vAlign w:val="center"/>
            <w:hideMark/>
          </w:tcPr>
          <w:p w14:paraId="48336596" w14:textId="77777777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Ketua</w:t>
            </w:r>
            <w:proofErr w:type="spellEnd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Panitia</w:t>
            </w:r>
            <w:proofErr w:type="spellEnd"/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 xml:space="preserve"> PKKMB</w:t>
            </w:r>
          </w:p>
        </w:tc>
      </w:tr>
      <w:tr w:rsidR="00E01BA3" w:rsidRPr="00E01BA3" w14:paraId="24ED0D1E" w14:textId="77777777" w:rsidTr="00E01BA3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32440033" w14:textId="77777777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357" w:type="dxa"/>
            <w:vAlign w:val="center"/>
            <w:hideMark/>
          </w:tcPr>
          <w:p w14:paraId="75C86C3B" w14:textId="77777777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E01BA3" w:rsidRPr="00E01BA3" w14:paraId="7A8FB424" w14:textId="77777777" w:rsidTr="00E01BA3">
        <w:trPr>
          <w:trHeight w:val="269"/>
          <w:tblCellSpacing w:w="15" w:type="dxa"/>
        </w:trPr>
        <w:tc>
          <w:tcPr>
            <w:tcW w:w="5909" w:type="dxa"/>
            <w:vAlign w:val="center"/>
            <w:hideMark/>
          </w:tcPr>
          <w:p w14:paraId="351D1124" w14:textId="77777777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357" w:type="dxa"/>
            <w:vAlign w:val="center"/>
            <w:hideMark/>
          </w:tcPr>
          <w:p w14:paraId="3727525E" w14:textId="77777777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E01BA3" w:rsidRPr="00E01BA3" w14:paraId="2A9015CD" w14:textId="77777777" w:rsidTr="00E01BA3">
        <w:trPr>
          <w:trHeight w:val="349"/>
          <w:tblCellSpacing w:w="15" w:type="dxa"/>
        </w:trPr>
        <w:tc>
          <w:tcPr>
            <w:tcW w:w="5909" w:type="dxa"/>
            <w:vAlign w:val="center"/>
            <w:hideMark/>
          </w:tcPr>
          <w:p w14:paraId="75FEBAAB" w14:textId="77777777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(........................................)</w:t>
            </w:r>
          </w:p>
        </w:tc>
        <w:tc>
          <w:tcPr>
            <w:tcW w:w="3357" w:type="dxa"/>
            <w:vAlign w:val="center"/>
            <w:hideMark/>
          </w:tcPr>
          <w:p w14:paraId="484C1A0C" w14:textId="294C2AF1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Ida Soewarni, ST., MT</w:t>
            </w:r>
            <w:r w:rsidRPr="00E01B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)</w:t>
            </w:r>
          </w:p>
        </w:tc>
      </w:tr>
      <w:tr w:rsidR="00E01BA3" w:rsidRPr="00E01BA3" w14:paraId="2A64862F" w14:textId="77777777" w:rsidTr="00E01BA3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74A13256" w14:textId="77777777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E01BA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NIM. ................................</w:t>
            </w:r>
          </w:p>
        </w:tc>
        <w:tc>
          <w:tcPr>
            <w:tcW w:w="3357" w:type="dxa"/>
            <w:vAlign w:val="center"/>
            <w:hideMark/>
          </w:tcPr>
          <w:p w14:paraId="6714F76A" w14:textId="60D67C0A" w:rsidR="00E01BA3" w:rsidRPr="00E01BA3" w:rsidRDefault="00E01BA3" w:rsidP="00E01BA3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     </w:t>
            </w:r>
            <w:r w:rsidRPr="00E01BA3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NIP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.Y </w:t>
            </w:r>
            <w:r w:rsidRPr="00E01BA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9600293</w:t>
            </w:r>
          </w:p>
        </w:tc>
      </w:tr>
    </w:tbl>
    <w:p w14:paraId="418DA25A" w14:textId="77777777" w:rsidR="006C333F" w:rsidRPr="00E01BA3" w:rsidRDefault="006C333F" w:rsidP="00E01BA3">
      <w:pPr>
        <w:rPr>
          <w:rFonts w:ascii="Times New Roman" w:hAnsi="Times New Roman" w:cs="Times New Roman"/>
          <w:sz w:val="24"/>
          <w:szCs w:val="24"/>
        </w:rPr>
      </w:pPr>
    </w:p>
    <w:sectPr w:rsidR="006C333F" w:rsidRPr="00E01B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A3"/>
    <w:rsid w:val="00072234"/>
    <w:rsid w:val="002F3F79"/>
    <w:rsid w:val="0051786C"/>
    <w:rsid w:val="005571BC"/>
    <w:rsid w:val="006C333F"/>
    <w:rsid w:val="00915639"/>
    <w:rsid w:val="0093415E"/>
    <w:rsid w:val="00C33770"/>
    <w:rsid w:val="00E0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AC0F"/>
  <w15:chartTrackingRefBased/>
  <w15:docId w15:val="{F8105475-11A0-4B63-90F6-E4561140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B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B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B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B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B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B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B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B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B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B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B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zakiah fenanda</dc:creator>
  <cp:keywords/>
  <dc:description/>
  <cp:lastModifiedBy>WIND10</cp:lastModifiedBy>
  <cp:revision>2</cp:revision>
  <cp:lastPrinted>2026-08-26T09:16:00Z</cp:lastPrinted>
  <dcterms:created xsi:type="dcterms:W3CDTF">2026-08-26T09:05:00Z</dcterms:created>
  <dcterms:modified xsi:type="dcterms:W3CDTF">2026-08-26T09:25:00Z</dcterms:modified>
</cp:coreProperties>
</file>